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2168"/>
        <w:tblW w:w="0" w:type="auto"/>
        <w:tblLook w:val="04A0"/>
      </w:tblPr>
      <w:tblGrid>
        <w:gridCol w:w="442"/>
        <w:gridCol w:w="740"/>
        <w:gridCol w:w="4596"/>
      </w:tblGrid>
      <w:tr w:rsidR="004A7AB3" w:rsidTr="00627486">
        <w:tc>
          <w:tcPr>
            <w:tcW w:w="0" w:type="auto"/>
          </w:tcPr>
          <w:p w:rsidR="00EE2B0B" w:rsidRDefault="00EE2B0B" w:rsidP="00EB33EC">
            <w:r>
              <w:t>№</w:t>
            </w:r>
          </w:p>
        </w:tc>
        <w:tc>
          <w:tcPr>
            <w:tcW w:w="0" w:type="auto"/>
          </w:tcPr>
          <w:p w:rsidR="00EE2B0B" w:rsidRDefault="001F46DF" w:rsidP="00EB33EC">
            <w:r>
              <w:t>Класс</w:t>
            </w:r>
          </w:p>
        </w:tc>
        <w:tc>
          <w:tcPr>
            <w:tcW w:w="4596" w:type="dxa"/>
          </w:tcPr>
          <w:p w:rsidR="00EE2B0B" w:rsidRDefault="001F46DF" w:rsidP="00EB33EC">
            <w:r>
              <w:t>Дом задание</w:t>
            </w:r>
          </w:p>
        </w:tc>
      </w:tr>
      <w:tr w:rsidR="004A7AB3" w:rsidTr="00627486">
        <w:tc>
          <w:tcPr>
            <w:tcW w:w="0" w:type="auto"/>
          </w:tcPr>
          <w:p w:rsidR="00EE2B0B" w:rsidRDefault="00C82374" w:rsidP="00EB33EC">
            <w:r>
              <w:t>1</w:t>
            </w:r>
          </w:p>
        </w:tc>
        <w:tc>
          <w:tcPr>
            <w:tcW w:w="0" w:type="auto"/>
          </w:tcPr>
          <w:p w:rsidR="00EE2B0B" w:rsidRDefault="001F46DF" w:rsidP="00EB33EC">
            <w:r>
              <w:t>7</w:t>
            </w:r>
          </w:p>
        </w:tc>
        <w:tc>
          <w:tcPr>
            <w:tcW w:w="4596" w:type="dxa"/>
          </w:tcPr>
          <w:p w:rsidR="00A25AB2" w:rsidRPr="00ED45B4" w:rsidRDefault="00C3410F" w:rsidP="00EB33EC">
            <w:pPr>
              <w:rPr>
                <w:b/>
              </w:rPr>
            </w:pPr>
            <w:r w:rsidRPr="00ED45B4">
              <w:rPr>
                <w:b/>
              </w:rPr>
              <w:t xml:space="preserve">Геометрия. </w:t>
            </w:r>
          </w:p>
          <w:p w:rsidR="00ED45B4" w:rsidRDefault="009B4D80" w:rsidP="00EB33EC">
            <w:r>
              <w:t>п.</w:t>
            </w:r>
            <w:r w:rsidR="00F97F7A">
              <w:t>28</w:t>
            </w:r>
            <w:r>
              <w:t xml:space="preserve"> №214</w:t>
            </w:r>
            <w:r w:rsidR="005F7C52">
              <w:t>, 220,222</w:t>
            </w:r>
            <w:r w:rsidR="00ED45B4">
              <w:t>.</w:t>
            </w:r>
          </w:p>
          <w:p w:rsidR="00F97F7A" w:rsidRDefault="00F97F7A" w:rsidP="00EB33EC">
            <w:r>
              <w:t>РАБОЧАЯ ТЕТРАДЬ  №105-108</w:t>
            </w:r>
          </w:p>
          <w:p w:rsidR="00ED45B4" w:rsidRDefault="00ED45B4" w:rsidP="00EB33EC">
            <w:pPr>
              <w:rPr>
                <w:b/>
              </w:rPr>
            </w:pPr>
            <w:r w:rsidRPr="00ED45B4">
              <w:rPr>
                <w:b/>
              </w:rPr>
              <w:t>алгебра</w:t>
            </w:r>
            <w:r w:rsidR="00C82374">
              <w:rPr>
                <w:b/>
              </w:rPr>
              <w:t xml:space="preserve"> п.27 </w:t>
            </w:r>
          </w:p>
          <w:p w:rsidR="009B4D80" w:rsidRDefault="00C82374" w:rsidP="00EB33EC">
            <w:r>
              <w:t>№614</w:t>
            </w:r>
            <w:r w:rsidR="009B4D80" w:rsidRPr="009B4D80">
              <w:t>,</w:t>
            </w:r>
            <w:r>
              <w:t>616,618,621,624,634</w:t>
            </w:r>
          </w:p>
          <w:p w:rsidR="00ED45B4" w:rsidRDefault="00D3097B" w:rsidP="00F97F7A">
            <w:r>
              <w:t xml:space="preserve">Тесты </w:t>
            </w:r>
            <w:r w:rsidR="00F97F7A">
              <w:t>13</w:t>
            </w:r>
            <w:r w:rsidR="009B4D80">
              <w:t xml:space="preserve"> </w:t>
            </w:r>
          </w:p>
        </w:tc>
      </w:tr>
      <w:tr w:rsidR="004A7AB3" w:rsidTr="00627486">
        <w:tc>
          <w:tcPr>
            <w:tcW w:w="0" w:type="auto"/>
          </w:tcPr>
          <w:p w:rsidR="00EE2B0B" w:rsidRDefault="00C82374" w:rsidP="00EB33EC">
            <w:r>
              <w:t>2</w:t>
            </w:r>
          </w:p>
        </w:tc>
        <w:tc>
          <w:tcPr>
            <w:tcW w:w="0" w:type="auto"/>
          </w:tcPr>
          <w:p w:rsidR="00EE2B0B" w:rsidRDefault="001F46DF" w:rsidP="00EB33EC">
            <w:r>
              <w:t>8</w:t>
            </w:r>
          </w:p>
        </w:tc>
        <w:tc>
          <w:tcPr>
            <w:tcW w:w="4596" w:type="dxa"/>
          </w:tcPr>
          <w:p w:rsidR="00ED45B4" w:rsidRPr="00DC6378" w:rsidRDefault="00C3410F" w:rsidP="00EB33EC">
            <w:pPr>
              <w:rPr>
                <w:b/>
              </w:rPr>
            </w:pPr>
            <w:r w:rsidRPr="00DC6378">
              <w:rPr>
                <w:b/>
              </w:rPr>
              <w:t xml:space="preserve">Геометрия. </w:t>
            </w:r>
          </w:p>
          <w:p w:rsidR="00D32C20" w:rsidRDefault="00E878AD" w:rsidP="00D3097B">
            <w:r>
              <w:t>п.</w:t>
            </w:r>
            <w:r w:rsidR="00F97F7A">
              <w:t>62-65</w:t>
            </w:r>
            <w:r w:rsidR="002D574B">
              <w:t xml:space="preserve"> №564,566,575,579,580</w:t>
            </w:r>
          </w:p>
          <w:p w:rsidR="00DC6378" w:rsidRDefault="00D3097B" w:rsidP="00EB33EC">
            <w:r>
              <w:t>Под</w:t>
            </w:r>
            <w:r w:rsidR="00E878AD">
              <w:t xml:space="preserve">готовить ответы на вопросы </w:t>
            </w:r>
            <w:r w:rsidR="00627486">
              <w:t xml:space="preserve"> </w:t>
            </w:r>
            <w:r w:rsidR="00E878AD">
              <w:t>стр</w:t>
            </w:r>
            <w:r w:rsidR="00627486">
              <w:t>.</w:t>
            </w:r>
            <w:r w:rsidR="00E878AD">
              <w:t xml:space="preserve"> 160</w:t>
            </w:r>
          </w:p>
          <w:p w:rsidR="00DC6378" w:rsidRDefault="002D574B" w:rsidP="00EB33EC">
            <w:r>
              <w:t>№ 1-14</w:t>
            </w:r>
          </w:p>
        </w:tc>
      </w:tr>
      <w:tr w:rsidR="004A7AB3" w:rsidTr="00627486">
        <w:tc>
          <w:tcPr>
            <w:tcW w:w="0" w:type="auto"/>
          </w:tcPr>
          <w:p w:rsidR="00EE2B0B" w:rsidRDefault="00C82374" w:rsidP="00EB33EC">
            <w:r>
              <w:t>3</w:t>
            </w:r>
          </w:p>
        </w:tc>
        <w:tc>
          <w:tcPr>
            <w:tcW w:w="0" w:type="auto"/>
          </w:tcPr>
          <w:p w:rsidR="00EE2B0B" w:rsidRDefault="001F46DF" w:rsidP="00EB33EC">
            <w:r>
              <w:t>9</w:t>
            </w:r>
          </w:p>
        </w:tc>
        <w:tc>
          <w:tcPr>
            <w:tcW w:w="4596" w:type="dxa"/>
          </w:tcPr>
          <w:p w:rsidR="00DC6378" w:rsidRPr="00DC6378" w:rsidRDefault="00DC6378" w:rsidP="00EB33EC">
            <w:pPr>
              <w:rPr>
                <w:b/>
              </w:rPr>
            </w:pPr>
            <w:r w:rsidRPr="00DC6378">
              <w:t xml:space="preserve"> </w:t>
            </w:r>
            <w:r w:rsidRPr="00DC6378">
              <w:rPr>
                <w:b/>
              </w:rPr>
              <w:t>алгебра</w:t>
            </w:r>
            <w:r w:rsidR="00627486">
              <w:rPr>
                <w:b/>
              </w:rPr>
              <w:t xml:space="preserve"> п.24, 25</w:t>
            </w:r>
          </w:p>
          <w:p w:rsidR="00DC6378" w:rsidRDefault="00483AA2" w:rsidP="00EB33EC">
            <w:r>
              <w:t xml:space="preserve"> </w:t>
            </w:r>
            <w:r w:rsidR="00627486">
              <w:t>№560,562,565,570</w:t>
            </w:r>
          </w:p>
          <w:p w:rsidR="00627486" w:rsidRDefault="00627486" w:rsidP="00EB33EC">
            <w:r>
              <w:t>№575,576,577,579,580,584</w:t>
            </w:r>
          </w:p>
          <w:p w:rsidR="00DC6378" w:rsidRPr="00DC6378" w:rsidRDefault="00DC6378" w:rsidP="00EB33EC">
            <w:pPr>
              <w:rPr>
                <w:b/>
              </w:rPr>
            </w:pPr>
            <w:r w:rsidRPr="00DC6378">
              <w:rPr>
                <w:b/>
              </w:rPr>
              <w:t xml:space="preserve">Подготовка к ГИА  </w:t>
            </w:r>
          </w:p>
          <w:p w:rsidR="00DC6378" w:rsidRDefault="00DC6378" w:rsidP="00EB33EC">
            <w:r>
              <w:t>решить тесты №</w:t>
            </w:r>
            <w:r w:rsidR="00104057">
              <w:t>3-</w:t>
            </w:r>
            <w:r w:rsidR="00627486">
              <w:t xml:space="preserve">5 </w:t>
            </w:r>
            <w:r w:rsidR="00104057">
              <w:t>алгебра</w:t>
            </w:r>
          </w:p>
          <w:p w:rsidR="00104057" w:rsidRDefault="00104057" w:rsidP="00EB33EC">
            <w:r>
              <w:t>решить тесты №</w:t>
            </w:r>
            <w:r w:rsidR="00D927E6">
              <w:t>22-геометрия</w:t>
            </w:r>
          </w:p>
          <w:p w:rsidR="00104057" w:rsidRPr="00ED3A28" w:rsidRDefault="00104057" w:rsidP="00EB33EC"/>
          <w:p w:rsidR="00D32C20" w:rsidRDefault="00D32C20" w:rsidP="00EB33EC"/>
        </w:tc>
      </w:tr>
    </w:tbl>
    <w:p w:rsidR="003C5B52" w:rsidRDefault="00DC6378" w:rsidP="00EB33EC">
      <w:pPr>
        <w:jc w:val="center"/>
        <w:rPr>
          <w:sz w:val="36"/>
          <w:szCs w:val="36"/>
        </w:rPr>
      </w:pPr>
      <w:r>
        <w:rPr>
          <w:sz w:val="36"/>
          <w:szCs w:val="36"/>
        </w:rPr>
        <w:t>Домашнее задание по математике</w:t>
      </w:r>
    </w:p>
    <w:p w:rsidR="00DC6378" w:rsidRPr="00EB33EC" w:rsidRDefault="00627486" w:rsidP="00EB33EC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С </w:t>
      </w:r>
      <w:r w:rsidR="00756B0A">
        <w:rPr>
          <w:sz w:val="36"/>
          <w:szCs w:val="36"/>
        </w:rPr>
        <w:t>3</w:t>
      </w:r>
      <w:r>
        <w:rPr>
          <w:sz w:val="36"/>
          <w:szCs w:val="36"/>
        </w:rPr>
        <w:t>1.0</w:t>
      </w:r>
      <w:r w:rsidR="00756B0A">
        <w:rPr>
          <w:sz w:val="36"/>
          <w:szCs w:val="36"/>
        </w:rPr>
        <w:t>1</w:t>
      </w:r>
      <w:r>
        <w:rPr>
          <w:sz w:val="36"/>
          <w:szCs w:val="36"/>
        </w:rPr>
        <w:t>-  06.02.2017</w:t>
      </w:r>
      <w:r w:rsidR="00DC6378">
        <w:rPr>
          <w:sz w:val="36"/>
          <w:szCs w:val="36"/>
        </w:rPr>
        <w:t>г</w:t>
      </w:r>
    </w:p>
    <w:sectPr w:rsidR="00DC6378" w:rsidRPr="00EB33EC" w:rsidSect="00674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2B0B"/>
    <w:rsid w:val="0001376B"/>
    <w:rsid w:val="000A418B"/>
    <w:rsid w:val="00104057"/>
    <w:rsid w:val="001F46DF"/>
    <w:rsid w:val="002D574B"/>
    <w:rsid w:val="003809A5"/>
    <w:rsid w:val="003C5B52"/>
    <w:rsid w:val="003D1BEA"/>
    <w:rsid w:val="003E32C3"/>
    <w:rsid w:val="00483AA2"/>
    <w:rsid w:val="004A7AB3"/>
    <w:rsid w:val="005F7C52"/>
    <w:rsid w:val="00627486"/>
    <w:rsid w:val="00674064"/>
    <w:rsid w:val="0070544C"/>
    <w:rsid w:val="0072753C"/>
    <w:rsid w:val="00756B0A"/>
    <w:rsid w:val="00865212"/>
    <w:rsid w:val="0092677D"/>
    <w:rsid w:val="009552BB"/>
    <w:rsid w:val="009B4D80"/>
    <w:rsid w:val="00A25AB2"/>
    <w:rsid w:val="00AF1DC0"/>
    <w:rsid w:val="00C3410F"/>
    <w:rsid w:val="00C82374"/>
    <w:rsid w:val="00CE0474"/>
    <w:rsid w:val="00D0601A"/>
    <w:rsid w:val="00D3097B"/>
    <w:rsid w:val="00D32C20"/>
    <w:rsid w:val="00D927E6"/>
    <w:rsid w:val="00DC6378"/>
    <w:rsid w:val="00E21E7C"/>
    <w:rsid w:val="00E606C1"/>
    <w:rsid w:val="00E878AD"/>
    <w:rsid w:val="00EB33EC"/>
    <w:rsid w:val="00ED3A28"/>
    <w:rsid w:val="00ED45B4"/>
    <w:rsid w:val="00EE2B0B"/>
    <w:rsid w:val="00F45C17"/>
    <w:rsid w:val="00F97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B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sh17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davidova</dc:creator>
  <cp:keywords/>
  <dc:description/>
  <cp:lastModifiedBy>Татьяна Романовна</cp:lastModifiedBy>
  <cp:revision>17</cp:revision>
  <cp:lastPrinted>2001-12-31T21:50:00Z</cp:lastPrinted>
  <dcterms:created xsi:type="dcterms:W3CDTF">2011-10-07T09:12:00Z</dcterms:created>
  <dcterms:modified xsi:type="dcterms:W3CDTF">2017-01-31T08:10:00Z</dcterms:modified>
</cp:coreProperties>
</file>