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D5" w:rsidRPr="002A21CF" w:rsidRDefault="00A339D5" w:rsidP="00A339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 для учащихся 2 класса «Б</w:t>
      </w:r>
      <w:r w:rsidRPr="002A21CF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977"/>
        <w:gridCol w:w="4111"/>
        <w:gridCol w:w="3621"/>
      </w:tblGrid>
      <w:tr w:rsidR="00A339D5" w:rsidTr="00AE3EB8">
        <w:tc>
          <w:tcPr>
            <w:tcW w:w="1526" w:type="dxa"/>
          </w:tcPr>
          <w:p w:rsidR="00A339D5" w:rsidRPr="002A21CF" w:rsidRDefault="00A339D5" w:rsidP="001A4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C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A339D5" w:rsidRDefault="00A339D5" w:rsidP="001A4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C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A339D5" w:rsidRPr="002A21CF" w:rsidRDefault="00A339D5" w:rsidP="001A4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339D5" w:rsidRPr="002A21CF" w:rsidRDefault="00A339D5" w:rsidP="001A4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C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A339D5" w:rsidRPr="002A21CF" w:rsidRDefault="00A339D5" w:rsidP="001A4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C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621" w:type="dxa"/>
          </w:tcPr>
          <w:p w:rsidR="00A339D5" w:rsidRPr="002A21CF" w:rsidRDefault="00A339D5" w:rsidP="001A4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C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A339D5" w:rsidTr="00AE3EB8">
        <w:tc>
          <w:tcPr>
            <w:tcW w:w="1526" w:type="dxa"/>
          </w:tcPr>
          <w:p w:rsidR="00A339D5" w:rsidRPr="002A21CF" w:rsidRDefault="00A339D5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F">
              <w:rPr>
                <w:rFonts w:ascii="Times New Roman" w:hAnsi="Times New Roman" w:cs="Times New Roman"/>
                <w:sz w:val="28"/>
                <w:szCs w:val="28"/>
              </w:rPr>
              <w:t>Ср.14.02</w:t>
            </w:r>
          </w:p>
        </w:tc>
        <w:tc>
          <w:tcPr>
            <w:tcW w:w="2551" w:type="dxa"/>
          </w:tcPr>
          <w:p w:rsidR="00A339D5" w:rsidRDefault="00A339D5" w:rsidP="00A3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F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453187">
              <w:rPr>
                <w:rFonts w:ascii="Times New Roman" w:hAnsi="Times New Roman" w:cs="Times New Roman"/>
                <w:sz w:val="28"/>
                <w:szCs w:val="28"/>
              </w:rPr>
              <w:t>46(устно),47</w:t>
            </w:r>
          </w:p>
          <w:p w:rsidR="00453187" w:rsidRPr="002A21CF" w:rsidRDefault="00453187" w:rsidP="0045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48(устно)</w:t>
            </w:r>
          </w:p>
        </w:tc>
        <w:tc>
          <w:tcPr>
            <w:tcW w:w="2977" w:type="dxa"/>
          </w:tcPr>
          <w:p w:rsidR="00A339D5" w:rsidRDefault="00AE3EB8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 № 3 (устно) стр.30-31</w:t>
            </w:r>
          </w:p>
          <w:p w:rsidR="00AE3EB8" w:rsidRPr="002A21CF" w:rsidRDefault="00AE3EB8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стр.16 № 2,№3(з.1)</w:t>
            </w:r>
          </w:p>
        </w:tc>
        <w:tc>
          <w:tcPr>
            <w:tcW w:w="4111" w:type="dxa"/>
          </w:tcPr>
          <w:p w:rsidR="00A339D5" w:rsidRPr="002A21CF" w:rsidRDefault="00A339D5" w:rsidP="00A3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F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AE3EB8">
              <w:rPr>
                <w:rFonts w:ascii="Times New Roman" w:hAnsi="Times New Roman" w:cs="Times New Roman"/>
                <w:sz w:val="28"/>
                <w:szCs w:val="28"/>
              </w:rPr>
              <w:t>54-выразительно читать,</w:t>
            </w:r>
          </w:p>
        </w:tc>
        <w:tc>
          <w:tcPr>
            <w:tcW w:w="3621" w:type="dxa"/>
          </w:tcPr>
          <w:p w:rsidR="00A339D5" w:rsidRDefault="00A339D5" w:rsidP="00A3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21-23, зад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стр.23 оформить в таблицу в тетрадь.</w:t>
            </w:r>
          </w:p>
          <w:p w:rsidR="00A339D5" w:rsidRPr="002A21CF" w:rsidRDefault="00A339D5" w:rsidP="00A3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№ 22.23,25</w:t>
            </w:r>
          </w:p>
        </w:tc>
      </w:tr>
      <w:tr w:rsidR="00A339D5" w:rsidTr="00AE3EB8">
        <w:tc>
          <w:tcPr>
            <w:tcW w:w="1526" w:type="dxa"/>
          </w:tcPr>
          <w:p w:rsidR="00A339D5" w:rsidRPr="002A21CF" w:rsidRDefault="00A339D5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F">
              <w:rPr>
                <w:rFonts w:ascii="Times New Roman" w:hAnsi="Times New Roman" w:cs="Times New Roman"/>
                <w:sz w:val="28"/>
                <w:szCs w:val="28"/>
              </w:rPr>
              <w:t>Чт. 15.02</w:t>
            </w:r>
          </w:p>
        </w:tc>
        <w:tc>
          <w:tcPr>
            <w:tcW w:w="2551" w:type="dxa"/>
          </w:tcPr>
          <w:p w:rsidR="00A339D5" w:rsidRDefault="00A339D5" w:rsidP="00A3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F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453187">
              <w:rPr>
                <w:rFonts w:ascii="Times New Roman" w:hAnsi="Times New Roman" w:cs="Times New Roman"/>
                <w:sz w:val="28"/>
                <w:szCs w:val="28"/>
              </w:rPr>
              <w:t>49.51</w:t>
            </w:r>
          </w:p>
          <w:p w:rsidR="00453187" w:rsidRPr="002A21CF" w:rsidRDefault="00453187" w:rsidP="00A3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ТПО№34</w:t>
            </w:r>
          </w:p>
        </w:tc>
        <w:tc>
          <w:tcPr>
            <w:tcW w:w="2977" w:type="dxa"/>
          </w:tcPr>
          <w:p w:rsidR="00A339D5" w:rsidRDefault="00AE3EB8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 стр32-33</w:t>
            </w:r>
          </w:p>
          <w:p w:rsidR="00AE3EB8" w:rsidRPr="002A21CF" w:rsidRDefault="00AE3EB8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ТПОстр.17№3</w:t>
            </w:r>
          </w:p>
        </w:tc>
        <w:tc>
          <w:tcPr>
            <w:tcW w:w="4111" w:type="dxa"/>
          </w:tcPr>
          <w:p w:rsidR="00A339D5" w:rsidRPr="002A21CF" w:rsidRDefault="00A339D5" w:rsidP="00A3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E3EB8">
              <w:rPr>
                <w:rFonts w:ascii="Times New Roman" w:hAnsi="Times New Roman" w:cs="Times New Roman"/>
                <w:sz w:val="28"/>
                <w:szCs w:val="28"/>
              </w:rPr>
              <w:t>56-57, в тетрадь выписать строки, где встретился КОНТРАСТ (см</w:t>
            </w:r>
            <w:proofErr w:type="gramStart"/>
            <w:r w:rsidR="00AE3EB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AE3EB8">
              <w:rPr>
                <w:rFonts w:ascii="Times New Roman" w:hAnsi="Times New Roman" w:cs="Times New Roman"/>
                <w:sz w:val="28"/>
                <w:szCs w:val="28"/>
              </w:rPr>
              <w:t>тр.58)</w:t>
            </w:r>
          </w:p>
        </w:tc>
        <w:tc>
          <w:tcPr>
            <w:tcW w:w="3621" w:type="dxa"/>
          </w:tcPr>
          <w:p w:rsidR="00A339D5" w:rsidRPr="002A21CF" w:rsidRDefault="00A339D5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D5" w:rsidTr="00AE3EB8">
        <w:tc>
          <w:tcPr>
            <w:tcW w:w="1526" w:type="dxa"/>
          </w:tcPr>
          <w:p w:rsidR="00A339D5" w:rsidRPr="002A21CF" w:rsidRDefault="00A339D5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F">
              <w:rPr>
                <w:rFonts w:ascii="Times New Roman" w:hAnsi="Times New Roman" w:cs="Times New Roman"/>
                <w:sz w:val="28"/>
                <w:szCs w:val="28"/>
              </w:rPr>
              <w:t>Пт.16.02</w:t>
            </w:r>
          </w:p>
        </w:tc>
        <w:tc>
          <w:tcPr>
            <w:tcW w:w="2551" w:type="dxa"/>
          </w:tcPr>
          <w:p w:rsidR="00A339D5" w:rsidRDefault="00A339D5" w:rsidP="00A3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453187">
              <w:rPr>
                <w:rFonts w:ascii="Times New Roman" w:hAnsi="Times New Roman" w:cs="Times New Roman"/>
                <w:sz w:val="28"/>
                <w:szCs w:val="28"/>
              </w:rPr>
              <w:t>.53</w:t>
            </w:r>
          </w:p>
          <w:p w:rsidR="00151AF5" w:rsidRPr="002A21CF" w:rsidRDefault="00151AF5" w:rsidP="00A3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ТПО№35,36</w:t>
            </w:r>
          </w:p>
        </w:tc>
        <w:tc>
          <w:tcPr>
            <w:tcW w:w="2977" w:type="dxa"/>
          </w:tcPr>
          <w:p w:rsidR="00A339D5" w:rsidRPr="002A21CF" w:rsidRDefault="00A339D5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39D5" w:rsidRPr="002A21CF" w:rsidRDefault="00151AF5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F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58-59, ответы на вопросы стр.59,60</w:t>
            </w:r>
          </w:p>
        </w:tc>
        <w:tc>
          <w:tcPr>
            <w:tcW w:w="3621" w:type="dxa"/>
          </w:tcPr>
          <w:p w:rsidR="00A339D5" w:rsidRPr="002A21CF" w:rsidRDefault="00A339D5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D5" w:rsidTr="00AE3EB8">
        <w:tc>
          <w:tcPr>
            <w:tcW w:w="1526" w:type="dxa"/>
          </w:tcPr>
          <w:p w:rsidR="00A339D5" w:rsidRPr="002A21CF" w:rsidRDefault="00A339D5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F">
              <w:rPr>
                <w:rFonts w:ascii="Times New Roman" w:hAnsi="Times New Roman" w:cs="Times New Roman"/>
                <w:sz w:val="28"/>
                <w:szCs w:val="28"/>
              </w:rPr>
              <w:t>Пн. 19.02</w:t>
            </w:r>
          </w:p>
        </w:tc>
        <w:tc>
          <w:tcPr>
            <w:tcW w:w="2551" w:type="dxa"/>
          </w:tcPr>
          <w:p w:rsidR="00A339D5" w:rsidRPr="002A21CF" w:rsidRDefault="00A339D5" w:rsidP="00A3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F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151AF5">
              <w:rPr>
                <w:rFonts w:ascii="Times New Roman" w:hAnsi="Times New Roman" w:cs="Times New Roman"/>
                <w:sz w:val="28"/>
                <w:szCs w:val="28"/>
              </w:rPr>
              <w:t>55, ТПО№ 37</w:t>
            </w:r>
          </w:p>
        </w:tc>
        <w:tc>
          <w:tcPr>
            <w:tcW w:w="2977" w:type="dxa"/>
          </w:tcPr>
          <w:p w:rsidR="00A339D5" w:rsidRPr="002A21CF" w:rsidRDefault="00AE3EB8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№3,5,7стр.34-35</w:t>
            </w:r>
          </w:p>
        </w:tc>
        <w:tc>
          <w:tcPr>
            <w:tcW w:w="4111" w:type="dxa"/>
          </w:tcPr>
          <w:p w:rsidR="00A339D5" w:rsidRPr="002A21CF" w:rsidRDefault="00A339D5" w:rsidP="00A3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A339D5" w:rsidRDefault="00A339D5" w:rsidP="00A3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  <w:p w:rsidR="00A339D5" w:rsidRPr="002A21CF" w:rsidRDefault="00A339D5" w:rsidP="00A3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ТПО№28,30</w:t>
            </w:r>
          </w:p>
        </w:tc>
      </w:tr>
      <w:tr w:rsidR="00A339D5" w:rsidTr="00AE3EB8">
        <w:tc>
          <w:tcPr>
            <w:tcW w:w="1526" w:type="dxa"/>
          </w:tcPr>
          <w:p w:rsidR="00A339D5" w:rsidRPr="002A21CF" w:rsidRDefault="00A339D5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F">
              <w:rPr>
                <w:rFonts w:ascii="Times New Roman" w:hAnsi="Times New Roman" w:cs="Times New Roman"/>
                <w:sz w:val="28"/>
                <w:szCs w:val="28"/>
              </w:rPr>
              <w:t>Вт.20.02</w:t>
            </w:r>
          </w:p>
        </w:tc>
        <w:tc>
          <w:tcPr>
            <w:tcW w:w="2551" w:type="dxa"/>
          </w:tcPr>
          <w:p w:rsidR="00A339D5" w:rsidRPr="002A21CF" w:rsidRDefault="00A339D5" w:rsidP="00A3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F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151AF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77" w:type="dxa"/>
          </w:tcPr>
          <w:p w:rsidR="00A339D5" w:rsidRDefault="00453187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 2(устно),5 стр.36-37</w:t>
            </w:r>
          </w:p>
          <w:p w:rsidR="00453187" w:rsidRPr="002A21CF" w:rsidRDefault="00453187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ТПОстр.19№2,3 </w:t>
            </w:r>
          </w:p>
        </w:tc>
        <w:tc>
          <w:tcPr>
            <w:tcW w:w="4111" w:type="dxa"/>
          </w:tcPr>
          <w:p w:rsidR="00A339D5" w:rsidRPr="002A21CF" w:rsidRDefault="00151AF5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Стр.60-61выразительно читать</w:t>
            </w:r>
          </w:p>
        </w:tc>
        <w:tc>
          <w:tcPr>
            <w:tcW w:w="3621" w:type="dxa"/>
          </w:tcPr>
          <w:p w:rsidR="00A339D5" w:rsidRPr="002A21CF" w:rsidRDefault="00A339D5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D5" w:rsidTr="00AE3EB8">
        <w:tc>
          <w:tcPr>
            <w:tcW w:w="1526" w:type="dxa"/>
          </w:tcPr>
          <w:p w:rsidR="00A339D5" w:rsidRPr="002A21CF" w:rsidRDefault="00A339D5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F">
              <w:rPr>
                <w:rFonts w:ascii="Times New Roman" w:hAnsi="Times New Roman" w:cs="Times New Roman"/>
                <w:sz w:val="28"/>
                <w:szCs w:val="28"/>
              </w:rPr>
              <w:t>Ср.21.02</w:t>
            </w:r>
          </w:p>
        </w:tc>
        <w:tc>
          <w:tcPr>
            <w:tcW w:w="2551" w:type="dxa"/>
          </w:tcPr>
          <w:p w:rsidR="00A339D5" w:rsidRPr="002A21CF" w:rsidRDefault="00A339D5" w:rsidP="00A3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F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151AF5">
              <w:rPr>
                <w:rFonts w:ascii="Times New Roman" w:hAnsi="Times New Roman" w:cs="Times New Roman"/>
                <w:sz w:val="28"/>
                <w:szCs w:val="28"/>
              </w:rPr>
              <w:t>57,58</w:t>
            </w:r>
          </w:p>
        </w:tc>
        <w:tc>
          <w:tcPr>
            <w:tcW w:w="2977" w:type="dxa"/>
          </w:tcPr>
          <w:p w:rsidR="00A339D5" w:rsidRDefault="00453187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№3,4,6стр.39</w:t>
            </w:r>
          </w:p>
          <w:p w:rsidR="00453187" w:rsidRPr="002A21CF" w:rsidRDefault="00453187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39D5" w:rsidRPr="002A21CF" w:rsidRDefault="00151AF5" w:rsidP="00A3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60-62 учить стих по выбору</w:t>
            </w:r>
          </w:p>
        </w:tc>
        <w:tc>
          <w:tcPr>
            <w:tcW w:w="3621" w:type="dxa"/>
          </w:tcPr>
          <w:p w:rsidR="00A339D5" w:rsidRDefault="00A339D5" w:rsidP="00A3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21CF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  <w:p w:rsidR="00A339D5" w:rsidRPr="002A21CF" w:rsidRDefault="00A339D5" w:rsidP="00A3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ТПО№31,32</w:t>
            </w:r>
          </w:p>
        </w:tc>
      </w:tr>
      <w:tr w:rsidR="00A339D5" w:rsidTr="00AE3EB8">
        <w:tc>
          <w:tcPr>
            <w:tcW w:w="1526" w:type="dxa"/>
          </w:tcPr>
          <w:p w:rsidR="00A339D5" w:rsidRPr="002A21CF" w:rsidRDefault="00A339D5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F">
              <w:rPr>
                <w:rFonts w:ascii="Times New Roman" w:hAnsi="Times New Roman" w:cs="Times New Roman"/>
                <w:sz w:val="28"/>
                <w:szCs w:val="28"/>
              </w:rPr>
              <w:t>Чт.22.02</w:t>
            </w:r>
          </w:p>
        </w:tc>
        <w:tc>
          <w:tcPr>
            <w:tcW w:w="2551" w:type="dxa"/>
          </w:tcPr>
          <w:p w:rsidR="00A339D5" w:rsidRPr="002A21CF" w:rsidRDefault="00A339D5" w:rsidP="00A3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F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151AF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77" w:type="dxa"/>
          </w:tcPr>
          <w:p w:rsidR="00A339D5" w:rsidRPr="002A21CF" w:rsidRDefault="00453187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стр.20-21№3,5,7</w:t>
            </w:r>
          </w:p>
        </w:tc>
        <w:tc>
          <w:tcPr>
            <w:tcW w:w="4111" w:type="dxa"/>
          </w:tcPr>
          <w:p w:rsidR="00A339D5" w:rsidRPr="002A21CF" w:rsidRDefault="00A339D5" w:rsidP="00A3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F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AE3EB8">
              <w:rPr>
                <w:rFonts w:ascii="Times New Roman" w:hAnsi="Times New Roman" w:cs="Times New Roman"/>
                <w:sz w:val="28"/>
                <w:szCs w:val="28"/>
              </w:rPr>
              <w:t>64-65 – выразительно читать</w:t>
            </w:r>
          </w:p>
        </w:tc>
        <w:tc>
          <w:tcPr>
            <w:tcW w:w="3621" w:type="dxa"/>
          </w:tcPr>
          <w:p w:rsidR="00A339D5" w:rsidRPr="002A21CF" w:rsidRDefault="00A339D5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9D5" w:rsidTr="00AE3EB8">
        <w:tc>
          <w:tcPr>
            <w:tcW w:w="1526" w:type="dxa"/>
          </w:tcPr>
          <w:p w:rsidR="00A339D5" w:rsidRPr="002A21CF" w:rsidRDefault="00A339D5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F">
              <w:rPr>
                <w:rFonts w:ascii="Times New Roman" w:hAnsi="Times New Roman" w:cs="Times New Roman"/>
                <w:sz w:val="28"/>
                <w:szCs w:val="28"/>
              </w:rPr>
              <w:t>Пт.23.02</w:t>
            </w:r>
          </w:p>
        </w:tc>
        <w:tc>
          <w:tcPr>
            <w:tcW w:w="2551" w:type="dxa"/>
          </w:tcPr>
          <w:p w:rsidR="00A339D5" w:rsidRPr="002A21CF" w:rsidRDefault="00A339D5" w:rsidP="00A3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1CF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151A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77" w:type="dxa"/>
          </w:tcPr>
          <w:p w:rsidR="00A339D5" w:rsidRPr="002A21CF" w:rsidRDefault="00A339D5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39D5" w:rsidRPr="002A21CF" w:rsidRDefault="00151AF5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Иллюстрацию в тетрадь к любому стихотворению, стр54-65</w:t>
            </w:r>
          </w:p>
        </w:tc>
        <w:tc>
          <w:tcPr>
            <w:tcW w:w="3621" w:type="dxa"/>
          </w:tcPr>
          <w:p w:rsidR="00A339D5" w:rsidRPr="002A21CF" w:rsidRDefault="00A339D5" w:rsidP="001A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403C8" w:rsidRDefault="007403C8"/>
    <w:sectPr w:rsidR="007403C8" w:rsidSect="00A339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72"/>
    <w:rsid w:val="00151AF5"/>
    <w:rsid w:val="00453187"/>
    <w:rsid w:val="007403C8"/>
    <w:rsid w:val="00A339D5"/>
    <w:rsid w:val="00AE3EB8"/>
    <w:rsid w:val="00DA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2018-02-14T04:54:00Z</dcterms:created>
  <dcterms:modified xsi:type="dcterms:W3CDTF">2018-02-14T05:33:00Z</dcterms:modified>
</cp:coreProperties>
</file>