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82D2D" w:rsidRDefault="00882D2D" w:rsidP="00882D2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2D2D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882D2D" w:rsidRDefault="00882D2D" w:rsidP="00882D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D2D">
        <w:rPr>
          <w:rFonts w:ascii="Times New Roman" w:hAnsi="Times New Roman" w:cs="Times New Roman"/>
          <w:b/>
          <w:sz w:val="28"/>
          <w:szCs w:val="28"/>
        </w:rPr>
        <w:t>ИСТОРИЯ</w:t>
      </w:r>
    </w:p>
    <w:p w:rsidR="00882D2D" w:rsidRDefault="00882D2D" w:rsidP="00882D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параграф 31 «Древняя Спарта» и выполните следующие задания:</w:t>
      </w:r>
    </w:p>
    <w:p w:rsidR="00882D2D" w:rsidRDefault="00882D2D" w:rsidP="00882D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323975" y="2038350"/>
            <wp:positionH relativeFrom="column">
              <wp:align>left</wp:align>
            </wp:positionH>
            <wp:positionV relativeFrom="paragraph">
              <wp:align>top</wp:align>
            </wp:positionV>
            <wp:extent cx="5019675" cy="50863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Pr="00882D2D" w:rsidRDefault="00882D2D" w:rsidP="00882D2D">
      <w:pPr>
        <w:rPr>
          <w:rFonts w:ascii="Times New Roman" w:hAnsi="Times New Roman" w:cs="Times New Roman"/>
          <w:sz w:val="28"/>
          <w:szCs w:val="28"/>
        </w:rPr>
      </w:pPr>
    </w:p>
    <w:p w:rsid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82D2D" w:rsidRDefault="00882D2D" w:rsidP="00882D2D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  <w:r w:rsidRPr="00882D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675" cy="2064271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72" cy="206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809109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39780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270113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2D" w:rsidRPr="00882D2D" w:rsidRDefault="00882D2D" w:rsidP="00882D2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D2D">
        <w:rPr>
          <w:rFonts w:ascii="Times New Roman" w:hAnsi="Times New Roman" w:cs="Times New Roman"/>
          <w:b/>
          <w:sz w:val="28"/>
          <w:szCs w:val="28"/>
        </w:rPr>
        <w:t>Прочитайте, изучите параграф 32 «Греческие колонии на берегах Средиземного и Черного морей» и выполните задания:</w:t>
      </w:r>
    </w:p>
    <w:p w:rsid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08707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81686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2D" w:rsidRPr="00882D2D" w:rsidRDefault="00882D2D" w:rsidP="00882D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840452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D2D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882D2D" w:rsidRPr="00882D2D" w:rsidSect="00882D2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55A79"/>
    <w:multiLevelType w:val="hybridMultilevel"/>
    <w:tmpl w:val="06427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2D2D"/>
    <w:rsid w:val="0088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D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2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2018-02-19T05:48:00Z</dcterms:created>
  <dcterms:modified xsi:type="dcterms:W3CDTF">2018-02-19T05:57:00Z</dcterms:modified>
</cp:coreProperties>
</file>